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5F037" w14:textId="62AD5BE1" w:rsidR="00496FF3" w:rsidRDefault="00496FF3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  <w:r w:rsidRPr="00C357EB">
        <w:rPr>
          <w:bCs/>
          <w:sz w:val="18"/>
          <w:szCs w:val="18"/>
        </w:rPr>
        <w:t xml:space="preserve">Załącznik nr </w:t>
      </w:r>
      <w:r w:rsidR="00332ADB">
        <w:rPr>
          <w:bCs/>
          <w:sz w:val="18"/>
          <w:szCs w:val="18"/>
        </w:rPr>
        <w:t>7</w:t>
      </w:r>
      <w:r w:rsidRPr="00C357EB">
        <w:rPr>
          <w:bCs/>
          <w:sz w:val="18"/>
          <w:szCs w:val="18"/>
        </w:rPr>
        <w:t xml:space="preserve"> Zapytania ofertowego Nr PCPR.221.</w:t>
      </w:r>
      <w:r w:rsidR="00C42D68">
        <w:rPr>
          <w:bCs/>
          <w:sz w:val="18"/>
          <w:szCs w:val="18"/>
        </w:rPr>
        <w:t>1</w:t>
      </w:r>
      <w:r w:rsidRPr="00C357EB">
        <w:rPr>
          <w:bCs/>
          <w:sz w:val="18"/>
          <w:szCs w:val="18"/>
        </w:rPr>
        <w:t>.202</w:t>
      </w:r>
      <w:r w:rsidR="003222C0">
        <w:rPr>
          <w:bCs/>
          <w:sz w:val="18"/>
          <w:szCs w:val="18"/>
        </w:rPr>
        <w:t>6</w:t>
      </w:r>
    </w:p>
    <w:p w14:paraId="2F14B440" w14:textId="77777777" w:rsidR="00B250DB" w:rsidRDefault="00B250DB" w:rsidP="00496FF3">
      <w:pPr>
        <w:spacing w:after="158" w:line="259" w:lineRule="auto"/>
        <w:ind w:left="0" w:right="0" w:firstLine="0"/>
        <w:jc w:val="right"/>
        <w:rPr>
          <w:bCs/>
          <w:sz w:val="18"/>
          <w:szCs w:val="18"/>
        </w:rPr>
      </w:pPr>
    </w:p>
    <w:p w14:paraId="5D9931C4" w14:textId="77777777" w:rsidR="00332ADB" w:rsidRDefault="00332ADB" w:rsidP="00332ADB">
      <w:pPr>
        <w:spacing w:after="194" w:line="259" w:lineRule="auto"/>
        <w:ind w:right="0"/>
        <w:jc w:val="center"/>
      </w:pPr>
      <w:r>
        <w:t xml:space="preserve">HARMONOGRAM WYCIECZKI </w:t>
      </w:r>
    </w:p>
    <w:p w14:paraId="49A163FC" w14:textId="1528E9AC" w:rsidR="00B250DB" w:rsidRDefault="00332ADB" w:rsidP="00332ADB">
      <w:pPr>
        <w:spacing w:after="194" w:line="259" w:lineRule="auto"/>
        <w:ind w:right="0"/>
        <w:jc w:val="center"/>
      </w:pPr>
      <w:r>
        <w:t>EDUKACYJNO – TURYSTYCZNO - KRAJOZNAWCZEJ</w:t>
      </w:r>
    </w:p>
    <w:p w14:paraId="46EB964A" w14:textId="77777777" w:rsidR="00FB1E2A" w:rsidRDefault="00FB1E2A" w:rsidP="00FB1E2A">
      <w:pPr>
        <w:spacing w:after="194" w:line="259" w:lineRule="auto"/>
        <w:ind w:right="0"/>
        <w:jc w:val="center"/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836"/>
        <w:gridCol w:w="8273"/>
      </w:tblGrid>
      <w:tr w:rsidR="00FB1E2A" w14:paraId="7A81CD1A" w14:textId="77777777" w:rsidTr="00FB1E2A">
        <w:tc>
          <w:tcPr>
            <w:tcW w:w="836" w:type="dxa"/>
          </w:tcPr>
          <w:p w14:paraId="3A57F5FA" w14:textId="06F6150C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  <w:r>
              <w:t>Lp.</w:t>
            </w:r>
          </w:p>
        </w:tc>
        <w:tc>
          <w:tcPr>
            <w:tcW w:w="8273" w:type="dxa"/>
          </w:tcPr>
          <w:p w14:paraId="5B8438BF" w14:textId="3584F58D" w:rsidR="00FB1E2A" w:rsidRDefault="00332ADB" w:rsidP="00FB1E2A">
            <w:pPr>
              <w:spacing w:after="194" w:line="259" w:lineRule="auto"/>
              <w:ind w:left="0" w:right="0" w:firstLine="0"/>
            </w:pPr>
            <w:r>
              <w:t>Harmonogram wycieczki</w:t>
            </w:r>
          </w:p>
        </w:tc>
      </w:tr>
      <w:tr w:rsidR="00FB1E2A" w14:paraId="1B974674" w14:textId="77777777" w:rsidTr="00FB1E2A">
        <w:tc>
          <w:tcPr>
            <w:tcW w:w="836" w:type="dxa"/>
          </w:tcPr>
          <w:p w14:paraId="60A656DA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85EE58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1CCD25C9" w14:textId="77777777" w:rsidTr="00FB1E2A">
        <w:tc>
          <w:tcPr>
            <w:tcW w:w="836" w:type="dxa"/>
          </w:tcPr>
          <w:p w14:paraId="157699A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1F1300D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1032513" w14:textId="77777777" w:rsidTr="00FB1E2A">
        <w:tc>
          <w:tcPr>
            <w:tcW w:w="836" w:type="dxa"/>
          </w:tcPr>
          <w:p w14:paraId="052F594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481C22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E211540" w14:textId="77777777" w:rsidTr="00FB1E2A">
        <w:tc>
          <w:tcPr>
            <w:tcW w:w="836" w:type="dxa"/>
          </w:tcPr>
          <w:p w14:paraId="70B1EC84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74CB810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CBEEF2E" w14:textId="77777777" w:rsidTr="00FB1E2A">
        <w:tc>
          <w:tcPr>
            <w:tcW w:w="836" w:type="dxa"/>
          </w:tcPr>
          <w:p w14:paraId="163904E8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47DE4CA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5CE98C4" w14:textId="77777777" w:rsidTr="00FB1E2A">
        <w:tc>
          <w:tcPr>
            <w:tcW w:w="836" w:type="dxa"/>
          </w:tcPr>
          <w:p w14:paraId="13EA6A5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2FF4389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62539078" w14:textId="77777777" w:rsidTr="00FB1E2A">
        <w:tc>
          <w:tcPr>
            <w:tcW w:w="836" w:type="dxa"/>
          </w:tcPr>
          <w:p w14:paraId="51C7614E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8ECDFD3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469ACDD6" w14:textId="77777777" w:rsidTr="00FB1E2A">
        <w:tc>
          <w:tcPr>
            <w:tcW w:w="836" w:type="dxa"/>
          </w:tcPr>
          <w:p w14:paraId="3ADA3E3C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61925A3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4978A2CC" w14:textId="77777777" w:rsidTr="00FB1E2A">
        <w:tc>
          <w:tcPr>
            <w:tcW w:w="836" w:type="dxa"/>
          </w:tcPr>
          <w:p w14:paraId="3BD761E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50D2FE75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75861650" w14:textId="77777777" w:rsidTr="00FB1E2A">
        <w:tc>
          <w:tcPr>
            <w:tcW w:w="836" w:type="dxa"/>
          </w:tcPr>
          <w:p w14:paraId="340A533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0B271610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631E4D47" w14:textId="77777777" w:rsidTr="00FB1E2A">
        <w:tc>
          <w:tcPr>
            <w:tcW w:w="836" w:type="dxa"/>
          </w:tcPr>
          <w:p w14:paraId="3412E53D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53F11779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70DC83D5" w14:textId="77777777" w:rsidTr="00FB1E2A">
        <w:tc>
          <w:tcPr>
            <w:tcW w:w="836" w:type="dxa"/>
          </w:tcPr>
          <w:p w14:paraId="1C879235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1800C6E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18FFEE8E" w14:textId="77777777" w:rsidTr="00FB1E2A">
        <w:tc>
          <w:tcPr>
            <w:tcW w:w="836" w:type="dxa"/>
          </w:tcPr>
          <w:p w14:paraId="56BA6762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481CEEBF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0D3165E9" w14:textId="77777777" w:rsidTr="00FB1E2A">
        <w:tc>
          <w:tcPr>
            <w:tcW w:w="836" w:type="dxa"/>
          </w:tcPr>
          <w:p w14:paraId="2D6F76E8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28317A66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  <w:tr w:rsidR="00FB1E2A" w14:paraId="3C97C385" w14:textId="77777777" w:rsidTr="00FB1E2A">
        <w:tc>
          <w:tcPr>
            <w:tcW w:w="836" w:type="dxa"/>
          </w:tcPr>
          <w:p w14:paraId="3B1F60BB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  <w:tc>
          <w:tcPr>
            <w:tcW w:w="8273" w:type="dxa"/>
          </w:tcPr>
          <w:p w14:paraId="3DCEAB8B" w14:textId="77777777" w:rsidR="00FB1E2A" w:rsidRDefault="00FB1E2A" w:rsidP="00FB1E2A">
            <w:pPr>
              <w:spacing w:after="194" w:line="259" w:lineRule="auto"/>
              <w:ind w:left="0" w:right="0" w:firstLine="0"/>
              <w:jc w:val="center"/>
            </w:pPr>
          </w:p>
        </w:tc>
      </w:tr>
    </w:tbl>
    <w:p w14:paraId="09174B07" w14:textId="77777777" w:rsidR="00FB1E2A" w:rsidRDefault="00FB1E2A" w:rsidP="00FB1E2A">
      <w:pPr>
        <w:spacing w:after="194" w:line="259" w:lineRule="auto"/>
        <w:ind w:right="0"/>
        <w:jc w:val="center"/>
      </w:pPr>
    </w:p>
    <w:sectPr w:rsidR="00FB1E2A" w:rsidSect="00496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61" w:bottom="1431" w:left="1416" w:header="708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3901" w14:textId="77777777" w:rsidR="002E2058" w:rsidRDefault="002E2058">
      <w:pPr>
        <w:spacing w:after="0" w:line="240" w:lineRule="auto"/>
      </w:pPr>
      <w:r>
        <w:separator/>
      </w:r>
    </w:p>
  </w:endnote>
  <w:endnote w:type="continuationSeparator" w:id="0">
    <w:p w14:paraId="10A1E239" w14:textId="77777777" w:rsidR="002E2058" w:rsidRDefault="002E2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26D4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5FFF81FC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58FE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61C6CD0E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2525" w14:textId="77777777" w:rsidR="00805850" w:rsidRDefault="00000000">
    <w:pPr>
      <w:spacing w:after="0" w:line="259" w:lineRule="auto"/>
      <w:ind w:left="0" w:right="5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 w:val="0"/>
      </w:rPr>
      <w:t>1</w:t>
    </w:r>
    <w:r>
      <w:rPr>
        <w:rFonts w:ascii="Calibri" w:eastAsia="Calibri" w:hAnsi="Calibri" w:cs="Calibri"/>
        <w:b w:val="0"/>
      </w:rPr>
      <w:fldChar w:fldCharType="end"/>
    </w:r>
    <w:r>
      <w:rPr>
        <w:rFonts w:ascii="Calibri" w:eastAsia="Calibri" w:hAnsi="Calibri" w:cs="Calibri"/>
        <w:b w:val="0"/>
      </w:rPr>
      <w:t xml:space="preserve"> </w:t>
    </w:r>
  </w:p>
  <w:p w14:paraId="4B40C1AD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FE0F" w14:textId="77777777" w:rsidR="002E2058" w:rsidRDefault="002E2058">
      <w:pPr>
        <w:spacing w:after="0" w:line="240" w:lineRule="auto"/>
      </w:pPr>
      <w:r>
        <w:separator/>
      </w:r>
    </w:p>
  </w:footnote>
  <w:footnote w:type="continuationSeparator" w:id="0">
    <w:p w14:paraId="55CD898F" w14:textId="77777777" w:rsidR="002E2058" w:rsidRDefault="002E2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11642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837833E" wp14:editId="34B2DD02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71684495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F7FA46F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433B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CD55664" wp14:editId="2F600ACD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8856548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62AE2F29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435E" w14:textId="77777777" w:rsidR="00805850" w:rsidRDefault="00000000">
    <w:pPr>
      <w:spacing w:after="0" w:line="259" w:lineRule="auto"/>
      <w:ind w:left="0" w:right="8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28B3776" wp14:editId="01DB6D4F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3989" cy="546100"/>
          <wp:effectExtent l="0" t="0" r="0" b="0"/>
          <wp:wrapSquare wrapText="bothSides"/>
          <wp:docPr id="1834370978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989" cy="54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b w:val="0"/>
      </w:rPr>
      <w:t xml:space="preserve"> </w:t>
    </w:r>
  </w:p>
  <w:p w14:paraId="3AD94531" w14:textId="77777777" w:rsidR="00805850" w:rsidRDefault="00000000">
    <w:pPr>
      <w:spacing w:after="0" w:line="259" w:lineRule="auto"/>
      <w:ind w:left="0" w:right="0" w:firstLine="0"/>
    </w:pPr>
    <w:r>
      <w:rPr>
        <w:rFonts w:ascii="Calibri" w:eastAsia="Calibri" w:hAnsi="Calibri" w:cs="Calibri"/>
        <w:b w:val="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E3F94"/>
    <w:multiLevelType w:val="hybridMultilevel"/>
    <w:tmpl w:val="B484CDD2"/>
    <w:lvl w:ilvl="0" w:tplc="7A42CB88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6E5D4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70DC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8CC94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10C1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76F8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042F1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C41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B650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574448"/>
    <w:multiLevelType w:val="hybridMultilevel"/>
    <w:tmpl w:val="8E780726"/>
    <w:lvl w:ilvl="0" w:tplc="A55AEC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98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E427D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1E3DE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80C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672F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2AC3C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A8ED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B81B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C33223"/>
    <w:multiLevelType w:val="hybridMultilevel"/>
    <w:tmpl w:val="27960A2C"/>
    <w:lvl w:ilvl="0" w:tplc="B78608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2012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E45A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E9D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FA70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A24E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D6BA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9E3BB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FEAE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A52D29"/>
    <w:multiLevelType w:val="hybridMultilevel"/>
    <w:tmpl w:val="94D09848"/>
    <w:lvl w:ilvl="0" w:tplc="66CE5B9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AF4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416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461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1CB1F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CAFD3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64FD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42B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5E99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3C29DA"/>
    <w:multiLevelType w:val="hybridMultilevel"/>
    <w:tmpl w:val="85B03D1C"/>
    <w:lvl w:ilvl="0" w:tplc="CFB6F5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40B6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9A55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207A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811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ACBC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ACE8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B065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5CBB6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E5433F"/>
    <w:multiLevelType w:val="hybridMultilevel"/>
    <w:tmpl w:val="EF485B34"/>
    <w:lvl w:ilvl="0" w:tplc="42341CAE">
      <w:start w:val="2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B466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160B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40E5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E3D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043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245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C615D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6CA0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7004C6"/>
    <w:multiLevelType w:val="hybridMultilevel"/>
    <w:tmpl w:val="9D5A1192"/>
    <w:lvl w:ilvl="0" w:tplc="7AFC892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98DB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0008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F41D3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5CB6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96BD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1AC7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402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AEA7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F3770E"/>
    <w:multiLevelType w:val="hybridMultilevel"/>
    <w:tmpl w:val="40B8613C"/>
    <w:lvl w:ilvl="0" w:tplc="9FB2E5F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B4EFE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902F5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5EA1B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261A3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1E3EC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DE6B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CC2E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20E4D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2C3EF7"/>
    <w:multiLevelType w:val="hybridMultilevel"/>
    <w:tmpl w:val="A38CCBE8"/>
    <w:lvl w:ilvl="0" w:tplc="04381014">
      <w:start w:val="2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9E965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FCBCD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A79A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6E19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6EECF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10C81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843C6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5E0A2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E87CF6"/>
    <w:multiLevelType w:val="hybridMultilevel"/>
    <w:tmpl w:val="D616C9D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41DDB"/>
    <w:multiLevelType w:val="hybridMultilevel"/>
    <w:tmpl w:val="D23E4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92951"/>
    <w:multiLevelType w:val="hybridMultilevel"/>
    <w:tmpl w:val="032E5C1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9724E"/>
    <w:multiLevelType w:val="hybridMultilevel"/>
    <w:tmpl w:val="F52C47B6"/>
    <w:lvl w:ilvl="0" w:tplc="6556F5E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6204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E42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F03E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74B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5AE53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438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6EDB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02EA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8F65CE"/>
    <w:multiLevelType w:val="hybridMultilevel"/>
    <w:tmpl w:val="D6864C86"/>
    <w:lvl w:ilvl="0" w:tplc="41C6ABF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041D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48E2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0A828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EB4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5C5B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4AE3F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4C91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484E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E21225"/>
    <w:multiLevelType w:val="hybridMultilevel"/>
    <w:tmpl w:val="78EA0ECC"/>
    <w:lvl w:ilvl="0" w:tplc="1CD8DBA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0DF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0AA7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A0BAB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78AF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F29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CEA3F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7E41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2A8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D9279B"/>
    <w:multiLevelType w:val="hybridMultilevel"/>
    <w:tmpl w:val="2814E252"/>
    <w:lvl w:ilvl="0" w:tplc="1D9EAB2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E437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A881E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8A7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A00CE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C8D2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62A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419F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3641E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0742021">
    <w:abstractNumId w:val="6"/>
  </w:num>
  <w:num w:numId="2" w16cid:durableId="983854646">
    <w:abstractNumId w:val="0"/>
  </w:num>
  <w:num w:numId="3" w16cid:durableId="811796490">
    <w:abstractNumId w:val="8"/>
  </w:num>
  <w:num w:numId="4" w16cid:durableId="1690567551">
    <w:abstractNumId w:val="12"/>
  </w:num>
  <w:num w:numId="5" w16cid:durableId="705103999">
    <w:abstractNumId w:val="2"/>
  </w:num>
  <w:num w:numId="6" w16cid:durableId="1595474378">
    <w:abstractNumId w:val="14"/>
  </w:num>
  <w:num w:numId="7" w16cid:durableId="1440492498">
    <w:abstractNumId w:val="15"/>
  </w:num>
  <w:num w:numId="8" w16cid:durableId="752236577">
    <w:abstractNumId w:val="1"/>
  </w:num>
  <w:num w:numId="9" w16cid:durableId="1684934811">
    <w:abstractNumId w:val="4"/>
  </w:num>
  <w:num w:numId="10" w16cid:durableId="1557400711">
    <w:abstractNumId w:val="5"/>
  </w:num>
  <w:num w:numId="11" w16cid:durableId="840465657">
    <w:abstractNumId w:val="13"/>
  </w:num>
  <w:num w:numId="12" w16cid:durableId="73284878">
    <w:abstractNumId w:val="3"/>
  </w:num>
  <w:num w:numId="13" w16cid:durableId="1577476472">
    <w:abstractNumId w:val="7"/>
  </w:num>
  <w:num w:numId="14" w16cid:durableId="1708750077">
    <w:abstractNumId w:val="10"/>
  </w:num>
  <w:num w:numId="15" w16cid:durableId="324749703">
    <w:abstractNumId w:val="11"/>
  </w:num>
  <w:num w:numId="16" w16cid:durableId="1450514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850"/>
    <w:rsid w:val="000244AF"/>
    <w:rsid w:val="00030FAB"/>
    <w:rsid w:val="00061615"/>
    <w:rsid w:val="000E02E9"/>
    <w:rsid w:val="00133E1A"/>
    <w:rsid w:val="00180C26"/>
    <w:rsid w:val="001F33FB"/>
    <w:rsid w:val="0021672A"/>
    <w:rsid w:val="002223AB"/>
    <w:rsid w:val="00281EA9"/>
    <w:rsid w:val="002875CA"/>
    <w:rsid w:val="002A5DDF"/>
    <w:rsid w:val="002C18B9"/>
    <w:rsid w:val="002E2058"/>
    <w:rsid w:val="003222C0"/>
    <w:rsid w:val="00332ADB"/>
    <w:rsid w:val="00351307"/>
    <w:rsid w:val="00380866"/>
    <w:rsid w:val="003913B0"/>
    <w:rsid w:val="003B105C"/>
    <w:rsid w:val="003B708F"/>
    <w:rsid w:val="0044001B"/>
    <w:rsid w:val="00442EEB"/>
    <w:rsid w:val="00496FF3"/>
    <w:rsid w:val="004F0E82"/>
    <w:rsid w:val="00524E52"/>
    <w:rsid w:val="00530DF5"/>
    <w:rsid w:val="00563CAE"/>
    <w:rsid w:val="005D788A"/>
    <w:rsid w:val="005E09E9"/>
    <w:rsid w:val="00641190"/>
    <w:rsid w:val="00721B39"/>
    <w:rsid w:val="007453FA"/>
    <w:rsid w:val="00777A69"/>
    <w:rsid w:val="00777F67"/>
    <w:rsid w:val="00785D58"/>
    <w:rsid w:val="00794145"/>
    <w:rsid w:val="00805850"/>
    <w:rsid w:val="0081431E"/>
    <w:rsid w:val="00841F17"/>
    <w:rsid w:val="00845DCF"/>
    <w:rsid w:val="008B2226"/>
    <w:rsid w:val="008E31A7"/>
    <w:rsid w:val="008E7739"/>
    <w:rsid w:val="008F524E"/>
    <w:rsid w:val="009021BD"/>
    <w:rsid w:val="00912894"/>
    <w:rsid w:val="00944755"/>
    <w:rsid w:val="00A140AB"/>
    <w:rsid w:val="00A15D87"/>
    <w:rsid w:val="00A72C28"/>
    <w:rsid w:val="00AA0619"/>
    <w:rsid w:val="00AF5955"/>
    <w:rsid w:val="00B2017F"/>
    <w:rsid w:val="00B250DB"/>
    <w:rsid w:val="00B464B6"/>
    <w:rsid w:val="00B8328C"/>
    <w:rsid w:val="00B877D7"/>
    <w:rsid w:val="00C05D62"/>
    <w:rsid w:val="00C21BFF"/>
    <w:rsid w:val="00C42D68"/>
    <w:rsid w:val="00C7008B"/>
    <w:rsid w:val="00C74A3D"/>
    <w:rsid w:val="00CA5027"/>
    <w:rsid w:val="00CD1238"/>
    <w:rsid w:val="00D00ACF"/>
    <w:rsid w:val="00DE78AB"/>
    <w:rsid w:val="00E24117"/>
    <w:rsid w:val="00E80D47"/>
    <w:rsid w:val="00EC5DB0"/>
    <w:rsid w:val="00ED774A"/>
    <w:rsid w:val="00EF3FCC"/>
    <w:rsid w:val="00F04EDD"/>
    <w:rsid w:val="00F46AEB"/>
    <w:rsid w:val="00F84764"/>
    <w:rsid w:val="00FB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E9AE"/>
  <w15:docId w15:val="{11076179-FC5C-4191-8899-CFCDD90D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6" w:line="265" w:lineRule="auto"/>
      <w:ind w:left="10" w:right="55" w:hanging="1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96FF3"/>
    <w:pPr>
      <w:ind w:left="720"/>
      <w:contextualSpacing/>
    </w:pPr>
  </w:style>
  <w:style w:type="table" w:styleId="Tabela-Siatka">
    <w:name w:val="Table Grid"/>
    <w:basedOn w:val="Standardowy"/>
    <w:uiPriority w:val="39"/>
    <w:rsid w:val="00FB1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55AE-4895-4B1B-AB67-95BC81B0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27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Grażyna Tereszkiewicz</cp:lastModifiedBy>
  <cp:revision>48</cp:revision>
  <cp:lastPrinted>2026-03-05T11:43:00Z</cp:lastPrinted>
  <dcterms:created xsi:type="dcterms:W3CDTF">2024-08-05T12:25:00Z</dcterms:created>
  <dcterms:modified xsi:type="dcterms:W3CDTF">2026-03-05T11:59:00Z</dcterms:modified>
</cp:coreProperties>
</file>